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7277B" w14:textId="77777777" w:rsidR="00075B26" w:rsidRPr="00EF4778" w:rsidRDefault="009C3ACC" w:rsidP="009C3ACC">
      <w:pPr>
        <w:jc w:val="center"/>
        <w:rPr>
          <w:rFonts w:ascii="Open Sans" w:hAnsi="Open Sans" w:cs="Open Sans"/>
          <w:b/>
          <w:color w:val="1F4E79" w:themeColor="accent1" w:themeShade="80"/>
          <w:sz w:val="32"/>
          <w:szCs w:val="32"/>
        </w:rPr>
      </w:pPr>
      <w:r w:rsidRPr="00EF4778">
        <w:rPr>
          <w:rFonts w:ascii="Open Sans" w:hAnsi="Open Sans" w:cs="Open Sans"/>
          <w:b/>
          <w:color w:val="1F4E79" w:themeColor="accent1" w:themeShade="80"/>
          <w:sz w:val="32"/>
          <w:szCs w:val="32"/>
        </w:rPr>
        <w:t>JELENTKEZÉSI LAP</w:t>
      </w:r>
    </w:p>
    <w:p w14:paraId="7572582C" w14:textId="77777777"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proofErr w:type="gramStart"/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az</w:t>
      </w:r>
      <w:proofErr w:type="gramEnd"/>
    </w:p>
    <w:p w14:paraId="3EAD7C8E" w14:textId="77777777"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14:paraId="20903512" w14:textId="77777777" w:rsidR="009C3ACC" w:rsidRPr="00EF4778" w:rsidRDefault="009C3ACC" w:rsidP="00EF4778">
      <w:pPr>
        <w:keepNext/>
        <w:shd w:val="clear" w:color="auto" w:fill="1F4E79" w:themeFill="accent1" w:themeFillShade="80"/>
        <w:spacing w:after="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FFFFFF" w:themeColor="background1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b/>
          <w:bCs/>
          <w:color w:val="FFFFFF" w:themeColor="background1"/>
          <w:sz w:val="32"/>
          <w:szCs w:val="32"/>
          <w:lang w:eastAsia="hu-HU"/>
        </w:rPr>
        <w:t>„Atomenergiáról – mindenkinek”</w:t>
      </w:r>
    </w:p>
    <w:p w14:paraId="5750B314" w14:textId="77777777" w:rsidR="009C3ACC" w:rsidRPr="00EF4778" w:rsidRDefault="009C3ACC" w:rsidP="00EF4778">
      <w:pPr>
        <w:shd w:val="clear" w:color="auto" w:fill="1F4E79" w:themeFill="accent1" w:themeFillShade="80"/>
        <w:spacing w:after="0" w:line="240" w:lineRule="auto"/>
        <w:jc w:val="center"/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</w:pPr>
      <w:proofErr w:type="gramStart"/>
      <w:r w:rsidRP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>című</w:t>
      </w:r>
      <w:proofErr w:type="gramEnd"/>
      <w:r w:rsidRP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 xml:space="preserve"> </w:t>
      </w:r>
      <w:r w:rsid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>interaktív kiállítás</w:t>
      </w:r>
      <w:r w:rsidR="00D65D9C" w:rsidRP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>ra és kísérő programokra</w:t>
      </w:r>
    </w:p>
    <w:p w14:paraId="4DF2E14E" w14:textId="77777777" w:rsidR="00EF4778" w:rsidRDefault="00EF4778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sz w:val="32"/>
          <w:szCs w:val="32"/>
          <w:lang w:eastAsia="hu-HU"/>
        </w:rPr>
      </w:pPr>
    </w:p>
    <w:p w14:paraId="79BA3B68" w14:textId="77777777" w:rsidR="00FB132A" w:rsidRDefault="00EF4778" w:rsidP="004A3FB9">
      <w:pPr>
        <w:spacing w:after="0" w:line="240" w:lineRule="auto"/>
        <w:jc w:val="both"/>
        <w:rPr>
          <w:rFonts w:ascii="Open Sans" w:eastAsia="Times New Roman" w:hAnsi="Open Sans" w:cs="Open Sans"/>
          <w:b/>
          <w:color w:val="0070C0"/>
          <w:sz w:val="36"/>
          <w:szCs w:val="36"/>
          <w:lang w:eastAsia="hu-HU"/>
        </w:rPr>
      </w:pPr>
      <w:r w:rsidRPr="00FB132A">
        <w:rPr>
          <w:rFonts w:ascii="Open Sans" w:eastAsia="Times New Roman" w:hAnsi="Open Sans" w:cs="Open Sans"/>
          <w:b/>
          <w:color w:val="2E74B5" w:themeColor="accent1" w:themeShade="BF"/>
          <w:sz w:val="36"/>
          <w:szCs w:val="36"/>
          <w:lang w:eastAsia="hu-HU"/>
        </w:rPr>
        <w:t xml:space="preserve">Helyszín: </w:t>
      </w:r>
      <w:proofErr w:type="spellStart"/>
      <w:r w:rsidR="004A3FB9" w:rsidRPr="004A3FB9">
        <w:rPr>
          <w:rFonts w:ascii="Open Sans" w:eastAsia="Times New Roman" w:hAnsi="Open Sans" w:cs="Open Sans"/>
          <w:b/>
          <w:color w:val="0070C0"/>
          <w:sz w:val="36"/>
          <w:szCs w:val="36"/>
          <w:lang w:eastAsia="hu-HU"/>
        </w:rPr>
        <w:t>Szentágothai</w:t>
      </w:r>
      <w:proofErr w:type="spellEnd"/>
      <w:r w:rsidR="004A3FB9" w:rsidRPr="004A3FB9">
        <w:rPr>
          <w:rFonts w:ascii="Open Sans" w:eastAsia="Times New Roman" w:hAnsi="Open Sans" w:cs="Open Sans"/>
          <w:b/>
          <w:color w:val="0070C0"/>
          <w:sz w:val="36"/>
          <w:szCs w:val="36"/>
          <w:lang w:eastAsia="hu-HU"/>
        </w:rPr>
        <w:t xml:space="preserve"> János Kutatóközpont </w:t>
      </w:r>
    </w:p>
    <w:p w14:paraId="78860F52" w14:textId="77777777" w:rsidR="00401768" w:rsidRDefault="006A179F" w:rsidP="00FB132A">
      <w:pPr>
        <w:spacing w:after="0" w:line="240" w:lineRule="auto"/>
        <w:ind w:left="1416"/>
        <w:jc w:val="both"/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</w:pPr>
      <w:r w:rsidRPr="006A179F"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  <w:t>(</w:t>
      </w:r>
      <w:r w:rsidR="004A3FB9"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  <w:t>7624 Pécs, Ifjúság útja 20</w:t>
      </w:r>
      <w:r w:rsidR="00EA6E8A"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  <w:t>.</w:t>
      </w:r>
      <w:r w:rsidR="004A3FB9"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  <w:t>)</w:t>
      </w:r>
    </w:p>
    <w:p w14:paraId="4A06B772" w14:textId="77777777" w:rsidR="004A3FB9" w:rsidRDefault="004A3FB9" w:rsidP="004A3FB9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</w:pPr>
    </w:p>
    <w:p w14:paraId="7EB87796" w14:textId="77777777" w:rsidR="009C3ACC" w:rsidRPr="006527CB" w:rsidRDefault="00EF4778" w:rsidP="00F72A96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</w:pPr>
      <w:r w:rsidRPr="00FB132A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 xml:space="preserve">Időpont: </w:t>
      </w:r>
      <w:r w:rsidR="004A3FB9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>2024</w:t>
      </w:r>
      <w:r w:rsidR="00AD2C49" w:rsidRPr="006527CB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 xml:space="preserve">. </w:t>
      </w:r>
      <w:r w:rsidR="004A3FB9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>május 30. (csütörtök</w:t>
      </w:r>
      <w:r w:rsidRPr="006527CB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>)</w:t>
      </w:r>
      <w:r w:rsidR="00802DF6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 xml:space="preserve"> 9.00-14.00</w:t>
      </w:r>
    </w:p>
    <w:p w14:paraId="05D0BA45" w14:textId="77777777" w:rsidR="009C3ACC" w:rsidRPr="00252E16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6"/>
          <w:szCs w:val="36"/>
          <w:lang w:eastAsia="hu-HU"/>
        </w:rPr>
      </w:pPr>
    </w:p>
    <w:p w14:paraId="33869773" w14:textId="77777777" w:rsidR="005E6D66" w:rsidRPr="00EF4778" w:rsidRDefault="005E6D66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</w:p>
    <w:p w14:paraId="4D6CDAF6" w14:textId="77777777" w:rsidR="009C3ACC" w:rsidRPr="00FB132A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2E74B5" w:themeColor="accent1" w:themeShade="BF"/>
          <w:sz w:val="32"/>
          <w:szCs w:val="32"/>
          <w:lang w:eastAsia="hu-HU"/>
        </w:rPr>
      </w:pPr>
      <w:r w:rsidRPr="00FB132A">
        <w:rPr>
          <w:rFonts w:ascii="Open Sans" w:eastAsia="Times New Roman" w:hAnsi="Open Sans" w:cs="Open Sans"/>
          <w:b/>
          <w:bCs/>
          <w:color w:val="2E74B5" w:themeColor="accent1" w:themeShade="BF"/>
          <w:sz w:val="32"/>
          <w:szCs w:val="32"/>
          <w:lang w:eastAsia="hu-HU"/>
        </w:rPr>
        <w:t>A részvétel díjtalan!</w:t>
      </w:r>
    </w:p>
    <w:p w14:paraId="6418F472" w14:textId="5001BA8F" w:rsidR="009C3ACC" w:rsidRPr="00FB132A" w:rsidRDefault="004A3FB9" w:rsidP="00397933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2E74B5" w:themeColor="accent1" w:themeShade="BF"/>
          <w:sz w:val="32"/>
          <w:szCs w:val="32"/>
          <w:lang w:eastAsia="hu-HU"/>
        </w:rPr>
      </w:pPr>
      <w:r w:rsidRPr="00FB132A">
        <w:rPr>
          <w:rFonts w:ascii="Open Sans" w:eastAsia="Times New Roman" w:hAnsi="Open Sans" w:cs="Open Sans"/>
          <w:b/>
          <w:bCs/>
          <w:color w:val="2E74B5" w:themeColor="accent1" w:themeShade="BF"/>
          <w:sz w:val="32"/>
          <w:szCs w:val="32"/>
          <w:lang w:eastAsia="hu-HU"/>
        </w:rPr>
        <w:t>Visszaküldendő: 2024</w:t>
      </w:r>
      <w:r w:rsidR="009C3ACC" w:rsidRPr="00FB132A">
        <w:rPr>
          <w:rFonts w:ascii="Open Sans" w:eastAsia="Times New Roman" w:hAnsi="Open Sans" w:cs="Open Sans"/>
          <w:b/>
          <w:bCs/>
          <w:color w:val="2E74B5" w:themeColor="accent1" w:themeShade="BF"/>
          <w:sz w:val="32"/>
          <w:szCs w:val="32"/>
          <w:lang w:eastAsia="hu-HU"/>
        </w:rPr>
        <w:t xml:space="preserve">. </w:t>
      </w:r>
      <w:r w:rsidR="00A025A0">
        <w:rPr>
          <w:rFonts w:ascii="Open Sans" w:eastAsia="Times New Roman" w:hAnsi="Open Sans" w:cs="Open Sans"/>
          <w:b/>
          <w:bCs/>
          <w:color w:val="2E74B5" w:themeColor="accent1" w:themeShade="BF"/>
          <w:sz w:val="32"/>
          <w:szCs w:val="32"/>
          <w:lang w:eastAsia="hu-HU"/>
        </w:rPr>
        <w:t>május 22</w:t>
      </w:r>
      <w:r w:rsidR="009C3ACC" w:rsidRPr="00FB132A">
        <w:rPr>
          <w:rFonts w:ascii="Open Sans" w:eastAsia="Times New Roman" w:hAnsi="Open Sans" w:cs="Open Sans"/>
          <w:b/>
          <w:bCs/>
          <w:color w:val="2E74B5" w:themeColor="accent1" w:themeShade="BF"/>
          <w:sz w:val="32"/>
          <w:szCs w:val="32"/>
          <w:lang w:eastAsia="hu-HU"/>
        </w:rPr>
        <w:t>-ig (</w:t>
      </w:r>
      <w:r w:rsidR="00A025A0">
        <w:rPr>
          <w:rFonts w:ascii="Open Sans" w:eastAsia="Times New Roman" w:hAnsi="Open Sans" w:cs="Open Sans"/>
          <w:b/>
          <w:bCs/>
          <w:color w:val="2E74B5" w:themeColor="accent1" w:themeShade="BF"/>
          <w:sz w:val="32"/>
          <w:szCs w:val="32"/>
          <w:lang w:eastAsia="hu-HU"/>
        </w:rPr>
        <w:t>szerda</w:t>
      </w:r>
      <w:bookmarkStart w:id="0" w:name="_GoBack"/>
      <w:bookmarkEnd w:id="0"/>
      <w:r w:rsidR="009C3ACC" w:rsidRPr="00FB132A">
        <w:rPr>
          <w:rFonts w:ascii="Open Sans" w:eastAsia="Times New Roman" w:hAnsi="Open Sans" w:cs="Open Sans"/>
          <w:b/>
          <w:bCs/>
          <w:color w:val="2E74B5" w:themeColor="accent1" w:themeShade="BF"/>
          <w:sz w:val="32"/>
          <w:szCs w:val="32"/>
          <w:lang w:eastAsia="hu-HU"/>
        </w:rPr>
        <w:t>)</w:t>
      </w:r>
    </w:p>
    <w:p w14:paraId="2C669487" w14:textId="77777777"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14:paraId="765CD415" w14:textId="77777777" w:rsidR="009C3ACC" w:rsidRPr="00EF4778" w:rsidRDefault="00EF4778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  <w:r w:rsidRPr="00252E16">
        <w:rPr>
          <w:rFonts w:ascii="Open Sans" w:eastAsia="Times New Roman" w:hAnsi="Open Sans" w:cs="Open Sans"/>
          <w:bCs/>
          <w:i/>
          <w:color w:val="1F4E79" w:themeColor="accent1" w:themeShade="80"/>
          <w:sz w:val="32"/>
          <w:szCs w:val="32"/>
          <w:lang w:eastAsia="hu-HU"/>
        </w:rPr>
        <w:t>További információ és jelentkezés</w:t>
      </w:r>
      <w:r w:rsidR="009C3ACC"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 xml:space="preserve">: </w:t>
      </w:r>
      <w:r w:rsidR="00670A03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u w:val="single"/>
          <w:lang w:eastAsia="hu-HU"/>
        </w:rPr>
        <w:t>titseinfo@gmail.com</w:t>
      </w:r>
    </w:p>
    <w:p w14:paraId="6241300C" w14:textId="77777777"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14:paraId="79DD3777" w14:textId="77777777" w:rsidR="00D65D9C" w:rsidRPr="00EF4778" w:rsidRDefault="00D65D9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14:paraId="36A5BAC8" w14:textId="77777777" w:rsidR="009C3ACC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14:paraId="0EFB4986" w14:textId="77777777" w:rsidR="005E6D66" w:rsidRDefault="005E6D66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14:paraId="59405C5D" w14:textId="77777777" w:rsidR="005E6D66" w:rsidRPr="00EF4778" w:rsidRDefault="005E6D66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14:paraId="15244EF4" w14:textId="77777777"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14:paraId="2CF5A116" w14:textId="77777777" w:rsidR="009C3AC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Iskola neve:</w:t>
      </w:r>
    </w:p>
    <w:p w14:paraId="6631968A" w14:textId="77777777" w:rsidR="00D65D9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14:paraId="17692C43" w14:textId="77777777" w:rsidR="004A3FB9" w:rsidRDefault="004A3FB9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Kísérő tanár neve/nevei:</w:t>
      </w:r>
      <w:r w:rsidR="00D65D9C"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 xml:space="preserve"> </w:t>
      </w:r>
    </w:p>
    <w:p w14:paraId="38D3D10B" w14:textId="77777777" w:rsidR="009C3ACC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proofErr w:type="gramStart"/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e-mail</w:t>
      </w:r>
      <w:proofErr w:type="gramEnd"/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 xml:space="preserve"> címe:</w:t>
      </w:r>
    </w:p>
    <w:p w14:paraId="31077082" w14:textId="77777777" w:rsidR="004A3FB9" w:rsidRPr="00EF4778" w:rsidRDefault="004A3FB9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proofErr w:type="gramStart"/>
      <w:r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telefonszáma</w:t>
      </w:r>
      <w:proofErr w:type="gramEnd"/>
      <w:r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:</w:t>
      </w:r>
    </w:p>
    <w:p w14:paraId="0573F915" w14:textId="77777777" w:rsidR="00D65D9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14:paraId="4D27438A" w14:textId="77777777" w:rsidR="009C3AC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Résztvevő diákok száma:</w:t>
      </w:r>
    </w:p>
    <w:p w14:paraId="7656E5B6" w14:textId="77777777" w:rsidR="009C3ACC" w:rsidRPr="00EF4778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hu-HU"/>
        </w:rPr>
        <w:t xml:space="preserve"> </w:t>
      </w:r>
    </w:p>
    <w:p w14:paraId="7EB77C7C" w14:textId="77777777" w:rsidR="009C3ACC" w:rsidRPr="00991431" w:rsidRDefault="00991431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hu-HU"/>
        </w:rPr>
      </w:pPr>
      <w:r w:rsidRPr="00991431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hu-HU"/>
        </w:rPr>
        <w:t xml:space="preserve">A regisztrációt a TIT Stúdió Egyesület írásban visszaigazolja. </w:t>
      </w:r>
    </w:p>
    <w:p w14:paraId="602FAD89" w14:textId="77777777" w:rsidR="009C3ACC" w:rsidRPr="009C3ACC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                                                                                    </w:t>
      </w:r>
    </w:p>
    <w:p w14:paraId="202150CA" w14:textId="77777777" w:rsidR="009C3ACC" w:rsidRDefault="00802DF6" w:rsidP="00802DF6">
      <w:pPr>
        <w:jc w:val="both"/>
      </w:pPr>
      <w:r>
        <w:rPr>
          <w:rFonts w:ascii="Arial" w:hAnsi="Arial" w:cs="Arial"/>
          <w:i/>
          <w:iCs/>
        </w:rPr>
        <w:t>Tájékoztatjuk, hogy a  rendezvény során a szervezők által kép- és hangfelvétel készítésére kerülhet sor, amelyen a résztvevő felismerhető lehet. A rendezvény látogatója a regisztrációval kifejezetten hozzájárulását adja ahhoz, hogy a felvételeken akár felismerhetően is látható legyen</w:t>
      </w:r>
      <w:r>
        <w:rPr>
          <w:rFonts w:ascii="Arial" w:hAnsi="Arial" w:cs="Arial"/>
          <w:i/>
          <w:iCs/>
          <w:u w:val="single"/>
        </w:rPr>
        <w:t>, és ezeket a felvételeket a rendezvény szervezői jogosultak felhasználni</w:t>
      </w:r>
      <w:proofErr w:type="gramStart"/>
      <w:r>
        <w:rPr>
          <w:rFonts w:ascii="Arial" w:hAnsi="Arial" w:cs="Arial"/>
          <w:i/>
          <w:iCs/>
          <w:u w:val="single"/>
        </w:rPr>
        <w:t>...</w:t>
      </w:r>
      <w:proofErr w:type="gramEnd"/>
      <w:r>
        <w:rPr>
          <w:rFonts w:ascii="Arial" w:hAnsi="Arial" w:cs="Arial"/>
          <w:i/>
          <w:iCs/>
          <w:u w:val="single"/>
        </w:rPr>
        <w:t xml:space="preserve"> </w:t>
      </w:r>
      <w:r>
        <w:br/>
      </w:r>
      <w:r>
        <w:br/>
      </w:r>
    </w:p>
    <w:sectPr w:rsidR="009C3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CC"/>
    <w:rsid w:val="00075B26"/>
    <w:rsid w:val="00134013"/>
    <w:rsid w:val="001F38C0"/>
    <w:rsid w:val="00252E16"/>
    <w:rsid w:val="00397933"/>
    <w:rsid w:val="00401768"/>
    <w:rsid w:val="004A3FB9"/>
    <w:rsid w:val="005C4CDE"/>
    <w:rsid w:val="005E13AA"/>
    <w:rsid w:val="005E6D66"/>
    <w:rsid w:val="006527CB"/>
    <w:rsid w:val="00661AD3"/>
    <w:rsid w:val="00670A03"/>
    <w:rsid w:val="006A179F"/>
    <w:rsid w:val="00802DF6"/>
    <w:rsid w:val="00840A56"/>
    <w:rsid w:val="00902722"/>
    <w:rsid w:val="00991431"/>
    <w:rsid w:val="009C3ACC"/>
    <w:rsid w:val="009D387E"/>
    <w:rsid w:val="00A025A0"/>
    <w:rsid w:val="00A45A6F"/>
    <w:rsid w:val="00AC7882"/>
    <w:rsid w:val="00AD2C49"/>
    <w:rsid w:val="00B4543A"/>
    <w:rsid w:val="00BD598D"/>
    <w:rsid w:val="00D65D9C"/>
    <w:rsid w:val="00DA32EE"/>
    <w:rsid w:val="00EA6E8A"/>
    <w:rsid w:val="00EF4778"/>
    <w:rsid w:val="00F34FCD"/>
    <w:rsid w:val="00F72A96"/>
    <w:rsid w:val="00FB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DFCAA"/>
  <w15:chartTrackingRefBased/>
  <w15:docId w15:val="{638B69EE-A94A-48DE-B716-6A7F9F60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</dc:creator>
  <cp:keywords/>
  <dc:description/>
  <cp:lastModifiedBy>Microsoft-fiók</cp:lastModifiedBy>
  <cp:revision>3</cp:revision>
  <dcterms:created xsi:type="dcterms:W3CDTF">2024-04-10T08:35:00Z</dcterms:created>
  <dcterms:modified xsi:type="dcterms:W3CDTF">2024-04-15T08:59:00Z</dcterms:modified>
</cp:coreProperties>
</file>